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5D56" w14:textId="3A332C83" w:rsidR="000663A0" w:rsidRDefault="0091743A" w:rsidP="00F11F3F">
      <w:pPr>
        <w:pStyle w:val="Heading1"/>
      </w:pPr>
      <w:r>
        <w:t>RHPWG</w:t>
      </w:r>
      <w:r w:rsidR="00F11F3F">
        <w:t xml:space="preserve"> </w:t>
      </w:r>
      <w:r w:rsidR="00357AD0">
        <w:t>Co</w:t>
      </w:r>
      <w:r w:rsidR="00FD2B1C">
        <w:t xml:space="preserve">ordination / </w:t>
      </w:r>
      <w:r w:rsidR="00357AD0">
        <w:t>Glide Path</w:t>
      </w:r>
      <w:r w:rsidR="00103D71">
        <w:t xml:space="preserve"> </w:t>
      </w:r>
      <w:r w:rsidR="0018739B">
        <w:t>Subcommittee</w:t>
      </w:r>
    </w:p>
    <w:p w14:paraId="16B4790C" w14:textId="2E7DA5A5" w:rsidR="00103D71" w:rsidRDefault="00284EE4" w:rsidP="00103D71">
      <w:r>
        <w:t>October 10</w:t>
      </w:r>
      <w:r w:rsidR="00E61165">
        <w:t xml:space="preserve">, 2019 </w:t>
      </w:r>
    </w:p>
    <w:p w14:paraId="6F5E5B62" w14:textId="3FF049AD" w:rsidR="00F11F3F" w:rsidRDefault="00E61165" w:rsidP="00AA7526">
      <w:r>
        <w:t>Agenda</w:t>
      </w:r>
    </w:p>
    <w:p w14:paraId="11E4BEBB" w14:textId="77777777" w:rsidR="00F11F3F" w:rsidRDefault="00F11F3F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>Administrative</w:t>
      </w:r>
    </w:p>
    <w:p w14:paraId="3D71CCCB" w14:textId="19DDA0F6" w:rsidR="00521A50" w:rsidRDefault="00AA7526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Roll </w:t>
      </w:r>
      <w:r w:rsidR="00C64152">
        <w:t>c</w:t>
      </w:r>
      <w:r>
        <w:t>all</w:t>
      </w:r>
    </w:p>
    <w:p w14:paraId="0F75D6CA" w14:textId="3896321A" w:rsidR="00956EAC" w:rsidRDefault="00865E07" w:rsidP="009B1609">
      <w:pPr>
        <w:pStyle w:val="ListParagraph"/>
        <w:numPr>
          <w:ilvl w:val="1"/>
          <w:numId w:val="2"/>
        </w:numPr>
        <w:spacing w:after="40"/>
        <w:contextualSpacing w:val="0"/>
      </w:pPr>
      <w:r>
        <w:t>Today’s</w:t>
      </w:r>
      <w:r w:rsidR="002C5A7A" w:rsidRPr="00882F89">
        <w:t xml:space="preserve"> </w:t>
      </w:r>
      <w:r>
        <w:t>n</w:t>
      </w:r>
      <w:r w:rsidR="002C5A7A" w:rsidRPr="00882F89">
        <w:t>otes</w:t>
      </w:r>
      <w:r w:rsidR="00C8556E" w:rsidRPr="00882F89">
        <w:t xml:space="preserve"> </w:t>
      </w:r>
      <w:r w:rsidR="00956EAC" w:rsidRPr="00882F89">
        <w:t>–</w:t>
      </w:r>
      <w:r w:rsidR="0018739B">
        <w:t xml:space="preserve"> </w:t>
      </w:r>
      <w:r w:rsidR="00284EE4">
        <w:t xml:space="preserve">Nevada </w:t>
      </w:r>
      <w:r w:rsidR="000F301B">
        <w:t>(</w:t>
      </w:r>
      <w:r w:rsidR="00284EE4">
        <w:t>Sig</w:t>
      </w:r>
      <w:r w:rsidR="00F4559D">
        <w:t>)</w:t>
      </w:r>
    </w:p>
    <w:p w14:paraId="25A5A0A9" w14:textId="43BD3E06" w:rsidR="00521A50" w:rsidRDefault="00C005DA" w:rsidP="00284EE4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Last </w:t>
      </w:r>
      <w:r w:rsidR="00AA7526">
        <w:t>meeting</w:t>
      </w:r>
      <w:r w:rsidR="004153C7">
        <w:t>’</w:t>
      </w:r>
      <w:r w:rsidR="00AA7526">
        <w:t>s</w:t>
      </w:r>
      <w:r>
        <w:t xml:space="preserve"> notes</w:t>
      </w:r>
      <w:r w:rsidR="0033681D">
        <w:t xml:space="preserve"> (</w:t>
      </w:r>
      <w:r w:rsidR="00284EE4">
        <w:t>Washington</w:t>
      </w:r>
      <w:r w:rsidR="002744DA">
        <w:t xml:space="preserve"> -</w:t>
      </w:r>
      <w:r w:rsidR="00284EE4">
        <w:t xml:space="preserve"> Thank you,</w:t>
      </w:r>
      <w:r w:rsidR="00284EE4" w:rsidRPr="00284EE4">
        <w:t xml:space="preserve"> Jean Paul</w:t>
      </w:r>
      <w:r w:rsidR="00947DCF">
        <w:t>!)</w:t>
      </w:r>
      <w:r w:rsidR="00F9592E">
        <w:t xml:space="preserve"> – see </w:t>
      </w:r>
      <w:hyperlink r:id="rId6" w:history="1">
        <w:r w:rsidR="00205050" w:rsidRPr="00205050">
          <w:rPr>
            <w:color w:val="0000FF"/>
            <w:u w:val="single"/>
          </w:rPr>
          <w:t>https://www.wrapair2.org/RHP_coordination.aspx</w:t>
        </w:r>
      </w:hyperlink>
    </w:p>
    <w:p w14:paraId="6F5105C3" w14:textId="22EDABE8" w:rsidR="002C11B4" w:rsidRDefault="0090113E" w:rsidP="009B1609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Task </w:t>
      </w:r>
      <w:r w:rsidR="005541D6">
        <w:t>Group</w:t>
      </w:r>
      <w:r w:rsidR="006A72AC">
        <w:t xml:space="preserve"> Reporting</w:t>
      </w:r>
    </w:p>
    <w:p w14:paraId="090E41D6" w14:textId="58138CBC" w:rsidR="00284EE4" w:rsidRPr="00284EE4" w:rsidRDefault="00284EE4" w:rsidP="009B1609">
      <w:pPr>
        <w:pStyle w:val="ListParagraph"/>
        <w:numPr>
          <w:ilvl w:val="1"/>
          <w:numId w:val="2"/>
        </w:numPr>
        <w:spacing w:after="40"/>
        <w:contextualSpacing w:val="0"/>
      </w:pPr>
      <w:r w:rsidRPr="007D1F4E">
        <w:rPr>
          <w:u w:val="single"/>
        </w:rPr>
        <w:t>Overview of Completed and Outstanding Tasks</w:t>
      </w:r>
      <w:r>
        <w:t xml:space="preserve"> - (Elias)</w:t>
      </w:r>
    </w:p>
    <w:p w14:paraId="745776C1" w14:textId="069F014B" w:rsidR="00A51FCE" w:rsidRDefault="00A51FCE" w:rsidP="009B1609">
      <w:pPr>
        <w:pStyle w:val="ListParagraph"/>
        <w:numPr>
          <w:ilvl w:val="1"/>
          <w:numId w:val="2"/>
        </w:numPr>
        <w:spacing w:after="40"/>
        <w:contextualSpacing w:val="0"/>
      </w:pPr>
      <w:r w:rsidRPr="009E38CE">
        <w:rPr>
          <w:u w:val="single"/>
        </w:rPr>
        <w:t>Communication Framework Documents</w:t>
      </w:r>
      <w:r>
        <w:t xml:space="preserve"> </w:t>
      </w:r>
      <w:r w:rsidR="009E38CE">
        <w:t xml:space="preserve">– Task 8.2 - </w:t>
      </w:r>
      <w:r w:rsidR="00B64DE3">
        <w:t>(</w:t>
      </w:r>
      <w:r w:rsidR="000F301B">
        <w:t>Elias</w:t>
      </w:r>
      <w:r>
        <w:t>)</w:t>
      </w:r>
    </w:p>
    <w:p w14:paraId="1D013C0B" w14:textId="06F05640" w:rsidR="00B64DE3" w:rsidRDefault="00284EE4" w:rsidP="00B64DE3">
      <w:pPr>
        <w:pStyle w:val="ListParagraph"/>
        <w:numPr>
          <w:ilvl w:val="2"/>
          <w:numId w:val="2"/>
        </w:numPr>
        <w:spacing w:after="40"/>
        <w:contextualSpacing w:val="0"/>
      </w:pPr>
      <w:r>
        <w:t>Document is cu</w:t>
      </w:r>
      <w:r w:rsidR="002744DA">
        <w:t>rrently on the TSC Docket</w:t>
      </w:r>
    </w:p>
    <w:p w14:paraId="2E5D1BAA" w14:textId="74F79340" w:rsidR="006867DB" w:rsidRDefault="00A559C2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>
        <w:rPr>
          <w:u w:val="single"/>
        </w:rPr>
        <w:t>TSS D</w:t>
      </w:r>
      <w:r w:rsidR="00ED7D01" w:rsidRPr="009E38CE">
        <w:rPr>
          <w:u w:val="single"/>
        </w:rPr>
        <w:t>evelopments</w:t>
      </w:r>
      <w:r w:rsidR="00D40A92">
        <w:t xml:space="preserve"> </w:t>
      </w:r>
      <w:r w:rsidR="009E38CE">
        <w:t xml:space="preserve">– Task 7.2/7.3 - </w:t>
      </w:r>
      <w:r w:rsidR="008B08E0">
        <w:t>(</w:t>
      </w:r>
      <w:r w:rsidR="009876CF">
        <w:t>Pat, CIRA, Tom</w:t>
      </w:r>
      <w:r w:rsidR="00D40A92">
        <w:t>)</w:t>
      </w:r>
    </w:p>
    <w:p w14:paraId="58D8EE1E" w14:textId="76F0650F" w:rsidR="009876CF" w:rsidRDefault="009876CF" w:rsidP="009876CF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D</w:t>
      </w:r>
      <w:r w:rsidRPr="009876CF">
        <w:t>raft TSS2 design document and outline of next products.</w:t>
      </w:r>
    </w:p>
    <w:p w14:paraId="529A4764" w14:textId="542A7517" w:rsidR="008B08E0" w:rsidRDefault="008B08E0" w:rsidP="009B1609">
      <w:pPr>
        <w:pStyle w:val="ListParagraph"/>
        <w:numPr>
          <w:ilvl w:val="1"/>
          <w:numId w:val="2"/>
        </w:numPr>
        <w:spacing w:after="40" w:line="240" w:lineRule="auto"/>
        <w:contextualSpacing w:val="0"/>
      </w:pPr>
      <w:r w:rsidRPr="009B4E24">
        <w:rPr>
          <w:u w:val="single"/>
        </w:rPr>
        <w:t>TSS FAQ</w:t>
      </w:r>
      <w:r w:rsidR="002744DA">
        <w:rPr>
          <w:u w:val="single"/>
        </w:rPr>
        <w:t xml:space="preserve"> and Glossary</w:t>
      </w:r>
      <w:r>
        <w:t xml:space="preserve"> – Task 6.3 (Elias)</w:t>
      </w:r>
    </w:p>
    <w:p w14:paraId="16ABEE97" w14:textId="27A7DDBD" w:rsidR="002744DA" w:rsidRPr="002744DA" w:rsidRDefault="002744DA" w:rsidP="002744DA">
      <w:pPr>
        <w:pStyle w:val="ListParagraph"/>
        <w:numPr>
          <w:ilvl w:val="2"/>
          <w:numId w:val="2"/>
        </w:numPr>
        <w:spacing w:after="40" w:line="240" w:lineRule="auto"/>
        <w:contextualSpacing w:val="0"/>
      </w:pPr>
      <w:r>
        <w:t>Next Steps?</w:t>
      </w:r>
    </w:p>
    <w:p w14:paraId="4CF61439" w14:textId="0FB7904B" w:rsidR="00A559C2" w:rsidRPr="00A559C2" w:rsidRDefault="00A559C2" w:rsidP="00A559C2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A559C2">
        <w:rPr>
          <w:u w:val="single"/>
        </w:rPr>
        <w:t>Calculation of Baseline Period</w:t>
      </w:r>
      <w:r>
        <w:rPr>
          <w:u w:val="single"/>
        </w:rPr>
        <w:t xml:space="preserve"> - (</w:t>
      </w:r>
      <w:r w:rsidR="008E3A77">
        <w:rPr>
          <w:u w:val="single"/>
        </w:rPr>
        <w:t>Elias</w:t>
      </w:r>
      <w:r>
        <w:rPr>
          <w:u w:val="single"/>
        </w:rPr>
        <w:t>/Tom)</w:t>
      </w:r>
    </w:p>
    <w:p w14:paraId="738E99C4" w14:textId="4CC06E2F" w:rsidR="009876CF" w:rsidRDefault="00A559C2" w:rsidP="009876CF">
      <w:pPr>
        <w:pStyle w:val="ListParagraph"/>
        <w:numPr>
          <w:ilvl w:val="2"/>
          <w:numId w:val="2"/>
        </w:numPr>
        <w:spacing w:after="40"/>
        <w:contextualSpacing w:val="0"/>
      </w:pPr>
      <w:r>
        <w:t xml:space="preserve">Clarification </w:t>
      </w:r>
      <w:r w:rsidR="002744DA">
        <w:t>expected from EPA in the coming weeks</w:t>
      </w:r>
      <w:r w:rsidR="00763810">
        <w:t>.</w:t>
      </w:r>
    </w:p>
    <w:p w14:paraId="197A64F4" w14:textId="6ADB3F4F" w:rsidR="00A559C2" w:rsidRDefault="00A559C2" w:rsidP="00A559C2">
      <w:pPr>
        <w:pStyle w:val="ListParagraph"/>
        <w:numPr>
          <w:ilvl w:val="1"/>
          <w:numId w:val="2"/>
        </w:numPr>
        <w:spacing w:after="40"/>
        <w:contextualSpacing w:val="0"/>
        <w:rPr>
          <w:u w:val="single"/>
        </w:rPr>
      </w:pPr>
      <w:r w:rsidRPr="00A559C2">
        <w:rPr>
          <w:u w:val="single"/>
        </w:rPr>
        <w:t>IMPROVE Steering Committee Input</w:t>
      </w:r>
      <w:r w:rsidR="002744DA">
        <w:rPr>
          <w:u w:val="single"/>
        </w:rPr>
        <w:t xml:space="preserve"> - (</w:t>
      </w:r>
      <w:r>
        <w:rPr>
          <w:u w:val="single"/>
        </w:rPr>
        <w:t>Bob)</w:t>
      </w:r>
    </w:p>
    <w:p w14:paraId="521102C0" w14:textId="0C42ACFB" w:rsidR="00A559C2" w:rsidRPr="00A559C2" w:rsidRDefault="00A559C2" w:rsidP="00A559C2">
      <w:pPr>
        <w:pStyle w:val="ListParagraph"/>
        <w:numPr>
          <w:ilvl w:val="2"/>
          <w:numId w:val="2"/>
        </w:numPr>
        <w:spacing w:after="40"/>
        <w:contextualSpacing w:val="0"/>
        <w:rPr>
          <w:u w:val="single"/>
        </w:rPr>
      </w:pPr>
      <w:r>
        <w:t>Request for input: Issues, problems, suggestions for improvements?</w:t>
      </w:r>
    </w:p>
    <w:p w14:paraId="3D374C3B" w14:textId="77113527" w:rsidR="00026488" w:rsidRDefault="00DC0653" w:rsidP="00B64DE3">
      <w:pPr>
        <w:pStyle w:val="ListParagraph"/>
        <w:numPr>
          <w:ilvl w:val="0"/>
          <w:numId w:val="2"/>
        </w:numPr>
        <w:spacing w:after="40"/>
        <w:contextualSpacing w:val="0"/>
      </w:pPr>
      <w:r>
        <w:t>Action Items</w:t>
      </w:r>
      <w:r w:rsidR="0018739B" w:rsidRPr="0018739B">
        <w:t xml:space="preserve"> </w:t>
      </w:r>
      <w:r w:rsidR="00683873">
        <w:t>(by deadlines):</w:t>
      </w:r>
    </w:p>
    <w:p w14:paraId="6A311FF6" w14:textId="73057352" w:rsidR="002744DA" w:rsidRDefault="002744DA" w:rsidP="002744DA">
      <w:pPr>
        <w:pStyle w:val="ListParagraph"/>
        <w:numPr>
          <w:ilvl w:val="1"/>
          <w:numId w:val="2"/>
        </w:numPr>
        <w:spacing w:after="40"/>
        <w:contextualSpacing w:val="0"/>
      </w:pPr>
      <w:r>
        <w:t xml:space="preserve"> </w:t>
      </w:r>
    </w:p>
    <w:p w14:paraId="33261231" w14:textId="77777777" w:rsidR="002744DA" w:rsidRDefault="002744DA" w:rsidP="002744DA">
      <w:pPr>
        <w:pStyle w:val="ListParagraph"/>
        <w:numPr>
          <w:ilvl w:val="1"/>
          <w:numId w:val="2"/>
        </w:numPr>
        <w:spacing w:after="40"/>
        <w:contextualSpacing w:val="0"/>
      </w:pPr>
    </w:p>
    <w:p w14:paraId="3B0C8CC4" w14:textId="3A99AACE" w:rsidR="002A4C2D" w:rsidRDefault="00A51FCE" w:rsidP="00AF70A5">
      <w:pPr>
        <w:pStyle w:val="ListParagraph"/>
        <w:numPr>
          <w:ilvl w:val="0"/>
          <w:numId w:val="2"/>
        </w:numPr>
        <w:spacing w:after="40"/>
        <w:contextualSpacing w:val="0"/>
      </w:pPr>
      <w:r>
        <w:t xml:space="preserve">Next meeting: </w:t>
      </w:r>
      <w:r w:rsidR="00763810">
        <w:rPr>
          <w:b/>
          <w:u w:val="single"/>
        </w:rPr>
        <w:t>November</w:t>
      </w:r>
      <w:bookmarkStart w:id="0" w:name="_GoBack"/>
      <w:bookmarkEnd w:id="0"/>
      <w:r w:rsidR="00763810">
        <w:rPr>
          <w:b/>
          <w:u w:val="single"/>
        </w:rPr>
        <w:t xml:space="preserve"> 14</w:t>
      </w:r>
      <w:r w:rsidR="00F8555F" w:rsidRPr="000F301B">
        <w:rPr>
          <w:b/>
          <w:u w:val="single"/>
        </w:rPr>
        <w:t>, 2019</w:t>
      </w:r>
      <w:r w:rsidR="00B257DF">
        <w:t xml:space="preserve">, </w:t>
      </w:r>
      <w:r w:rsidR="009876CF">
        <w:t xml:space="preserve">1:00 -2:00 MST/PDT, </w:t>
      </w:r>
      <w:r w:rsidR="00B257DF">
        <w:t>2:00 – 3:30</w:t>
      </w:r>
      <w:r w:rsidR="009B1609">
        <w:t>pm MDT</w:t>
      </w:r>
    </w:p>
    <w:p w14:paraId="0DCC7596" w14:textId="102756E7" w:rsidR="008E3A77" w:rsidRDefault="008E3A77">
      <w:r>
        <w:br w:type="page"/>
      </w:r>
    </w:p>
    <w:p w14:paraId="503DA499" w14:textId="77777777" w:rsidR="00B64DE3" w:rsidRDefault="00B64DE3" w:rsidP="00B64DE3">
      <w:pPr>
        <w:spacing w:after="40"/>
      </w:pPr>
    </w:p>
    <w:tbl>
      <w:tblPr>
        <w:tblStyle w:val="ListTable4-Accent5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3312"/>
      </w:tblGrid>
      <w:tr w:rsidR="00B64DE3" w14:paraId="58AC925A" w14:textId="77777777" w:rsidTr="00A55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3" w:type="dxa"/>
            <w:gridSpan w:val="2"/>
          </w:tcPr>
          <w:p w14:paraId="573CF5BF" w14:textId="20C93F1F" w:rsidR="00B64DE3" w:rsidRPr="00B64DE3" w:rsidRDefault="00B64DE3" w:rsidP="00A559C2">
            <w:pPr>
              <w:spacing w:after="40"/>
              <w:jc w:val="center"/>
            </w:pPr>
            <w:r w:rsidRPr="00B64DE3">
              <w:t>Notetaking Schedule</w:t>
            </w:r>
          </w:p>
        </w:tc>
      </w:tr>
      <w:tr w:rsidR="00B64DE3" w14:paraId="6CD3D019" w14:textId="77777777" w:rsidTr="00A55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6F776B19" w14:textId="2A125AB8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October 10, 2019</w:t>
            </w:r>
          </w:p>
        </w:tc>
        <w:tc>
          <w:tcPr>
            <w:tcW w:w="3311" w:type="dxa"/>
          </w:tcPr>
          <w:p w14:paraId="53548735" w14:textId="64637238" w:rsidR="00B64DE3" w:rsidRDefault="009876CF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Nevada</w:t>
            </w:r>
          </w:p>
        </w:tc>
      </w:tr>
      <w:tr w:rsidR="00B64DE3" w14:paraId="0387D998" w14:textId="77777777" w:rsidTr="00A559C2">
        <w:trPr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14E332BD" w14:textId="6EAF1664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November 14, 2019</w:t>
            </w:r>
          </w:p>
        </w:tc>
        <w:tc>
          <w:tcPr>
            <w:tcW w:w="3311" w:type="dxa"/>
          </w:tcPr>
          <w:p w14:paraId="6B1E469D" w14:textId="74CB19A5" w:rsidR="00B64DE3" w:rsidRDefault="009876CF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Montana</w:t>
            </w:r>
          </w:p>
        </w:tc>
      </w:tr>
      <w:tr w:rsidR="00B64DE3" w14:paraId="3840E6C1" w14:textId="77777777" w:rsidTr="00A55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0DB346B5" w14:textId="6499B763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December 12, 2019</w:t>
            </w:r>
          </w:p>
        </w:tc>
        <w:tc>
          <w:tcPr>
            <w:tcW w:w="3311" w:type="dxa"/>
          </w:tcPr>
          <w:p w14:paraId="31AC40DB" w14:textId="6D0673CF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Mexico</w:t>
            </w:r>
          </w:p>
        </w:tc>
      </w:tr>
      <w:tr w:rsidR="00B64DE3" w14:paraId="27F01806" w14:textId="77777777" w:rsidTr="00A559C2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CE141BF" w14:textId="4DC4A85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January 9, 2019</w:t>
            </w:r>
          </w:p>
        </w:tc>
        <w:tc>
          <w:tcPr>
            <w:tcW w:w="3311" w:type="dxa"/>
          </w:tcPr>
          <w:p w14:paraId="58A408BD" w14:textId="2AC0BA61" w:rsidR="00B64DE3" w:rsidRDefault="00B64DE3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Nez Perce</w:t>
            </w:r>
          </w:p>
        </w:tc>
      </w:tr>
      <w:tr w:rsidR="00B64DE3" w14:paraId="39AF49A8" w14:textId="77777777" w:rsidTr="00A55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33AE1C4" w14:textId="16416C35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February 13, 2019</w:t>
            </w:r>
          </w:p>
        </w:tc>
        <w:tc>
          <w:tcPr>
            <w:tcW w:w="3311" w:type="dxa"/>
          </w:tcPr>
          <w:p w14:paraId="24F3D7EC" w14:textId="14C33639" w:rsidR="00B64DE3" w:rsidRDefault="00B64DE3" w:rsidP="00B64DE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Oregon</w:t>
            </w:r>
          </w:p>
        </w:tc>
      </w:tr>
      <w:tr w:rsidR="00B64DE3" w14:paraId="3500EEFE" w14:textId="77777777" w:rsidTr="00A559C2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C25E1E0" w14:textId="5266E243" w:rsidR="00B64DE3" w:rsidRPr="00B64DE3" w:rsidRDefault="00B64DE3" w:rsidP="00B64DE3">
            <w:pPr>
              <w:spacing w:after="40"/>
              <w:rPr>
                <w:b w:val="0"/>
              </w:rPr>
            </w:pPr>
            <w:r w:rsidRPr="00B64DE3">
              <w:rPr>
                <w:b w:val="0"/>
              </w:rPr>
              <w:t>March 12, 2019</w:t>
            </w:r>
          </w:p>
        </w:tc>
        <w:tc>
          <w:tcPr>
            <w:tcW w:w="3311" w:type="dxa"/>
          </w:tcPr>
          <w:p w14:paraId="54575266" w14:textId="062046DC" w:rsidR="00B64DE3" w:rsidRDefault="00B64DE3" w:rsidP="00B64DE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Utah</w:t>
            </w:r>
          </w:p>
        </w:tc>
      </w:tr>
    </w:tbl>
    <w:p w14:paraId="10D3A288" w14:textId="77777777" w:rsidR="00B64DE3" w:rsidRDefault="00B64DE3" w:rsidP="00A559C2">
      <w:pPr>
        <w:spacing w:after="40"/>
      </w:pPr>
    </w:p>
    <w:sectPr w:rsidR="00B64DE3" w:rsidSect="00A559C2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EAF45F9"/>
    <w:multiLevelType w:val="multilevel"/>
    <w:tmpl w:val="247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E64A4"/>
    <w:multiLevelType w:val="hybridMultilevel"/>
    <w:tmpl w:val="812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E73CA"/>
    <w:multiLevelType w:val="hybridMultilevel"/>
    <w:tmpl w:val="EA9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092B"/>
    <w:multiLevelType w:val="hybridMultilevel"/>
    <w:tmpl w:val="AE5EC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22348F"/>
    <w:multiLevelType w:val="hybridMultilevel"/>
    <w:tmpl w:val="D744D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01F57"/>
    <w:multiLevelType w:val="multilevel"/>
    <w:tmpl w:val="0812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3F"/>
    <w:rsid w:val="00005B3A"/>
    <w:rsid w:val="00013E11"/>
    <w:rsid w:val="00026488"/>
    <w:rsid w:val="00037BC5"/>
    <w:rsid w:val="00041FFB"/>
    <w:rsid w:val="0006182E"/>
    <w:rsid w:val="000710F0"/>
    <w:rsid w:val="000726C4"/>
    <w:rsid w:val="00092495"/>
    <w:rsid w:val="000B1E66"/>
    <w:rsid w:val="000B3D76"/>
    <w:rsid w:val="000C752D"/>
    <w:rsid w:val="000D1590"/>
    <w:rsid w:val="000D60D2"/>
    <w:rsid w:val="000E6A3C"/>
    <w:rsid w:val="000E7C91"/>
    <w:rsid w:val="000F2E5A"/>
    <w:rsid w:val="000F301B"/>
    <w:rsid w:val="00100378"/>
    <w:rsid w:val="00103D71"/>
    <w:rsid w:val="00106723"/>
    <w:rsid w:val="0011095B"/>
    <w:rsid w:val="00120C33"/>
    <w:rsid w:val="00130D98"/>
    <w:rsid w:val="001466CA"/>
    <w:rsid w:val="00150EBC"/>
    <w:rsid w:val="00153ECE"/>
    <w:rsid w:val="0018739B"/>
    <w:rsid w:val="001C56E8"/>
    <w:rsid w:val="001C65C8"/>
    <w:rsid w:val="001E0B79"/>
    <w:rsid w:val="00205050"/>
    <w:rsid w:val="00212D1C"/>
    <w:rsid w:val="00222D24"/>
    <w:rsid w:val="002249C7"/>
    <w:rsid w:val="00231272"/>
    <w:rsid w:val="002357A3"/>
    <w:rsid w:val="002744DA"/>
    <w:rsid w:val="00284EE4"/>
    <w:rsid w:val="00291154"/>
    <w:rsid w:val="002A438C"/>
    <w:rsid w:val="002A4C2D"/>
    <w:rsid w:val="002C11B4"/>
    <w:rsid w:val="002C50C9"/>
    <w:rsid w:val="002C5A7A"/>
    <w:rsid w:val="002E6E2B"/>
    <w:rsid w:val="002F3C2C"/>
    <w:rsid w:val="002F5485"/>
    <w:rsid w:val="00312F08"/>
    <w:rsid w:val="0033681D"/>
    <w:rsid w:val="003578E6"/>
    <w:rsid w:val="00357AD0"/>
    <w:rsid w:val="00363286"/>
    <w:rsid w:val="00394FF1"/>
    <w:rsid w:val="00396F15"/>
    <w:rsid w:val="003A046A"/>
    <w:rsid w:val="003A055F"/>
    <w:rsid w:val="003A2CA4"/>
    <w:rsid w:val="003A6419"/>
    <w:rsid w:val="003D190C"/>
    <w:rsid w:val="003F5D4A"/>
    <w:rsid w:val="00400FF7"/>
    <w:rsid w:val="00402471"/>
    <w:rsid w:val="004153C7"/>
    <w:rsid w:val="00420B93"/>
    <w:rsid w:val="00426DA8"/>
    <w:rsid w:val="00436F40"/>
    <w:rsid w:val="00443F7A"/>
    <w:rsid w:val="0045533F"/>
    <w:rsid w:val="00487BA5"/>
    <w:rsid w:val="004934EB"/>
    <w:rsid w:val="00496854"/>
    <w:rsid w:val="004C0EA0"/>
    <w:rsid w:val="004D5133"/>
    <w:rsid w:val="004E4BB3"/>
    <w:rsid w:val="004F19DF"/>
    <w:rsid w:val="00517253"/>
    <w:rsid w:val="00520C5B"/>
    <w:rsid w:val="00521A50"/>
    <w:rsid w:val="005244A1"/>
    <w:rsid w:val="00526340"/>
    <w:rsid w:val="005361BD"/>
    <w:rsid w:val="0054590A"/>
    <w:rsid w:val="00552CF4"/>
    <w:rsid w:val="005541D6"/>
    <w:rsid w:val="00586BE8"/>
    <w:rsid w:val="00587046"/>
    <w:rsid w:val="00590921"/>
    <w:rsid w:val="005A496E"/>
    <w:rsid w:val="005B6F93"/>
    <w:rsid w:val="005D629E"/>
    <w:rsid w:val="005F6763"/>
    <w:rsid w:val="006122C6"/>
    <w:rsid w:val="00624DE2"/>
    <w:rsid w:val="00683873"/>
    <w:rsid w:val="006867DB"/>
    <w:rsid w:val="00687DBA"/>
    <w:rsid w:val="006A1EDB"/>
    <w:rsid w:val="006A3E3E"/>
    <w:rsid w:val="006A72AC"/>
    <w:rsid w:val="006B1E7B"/>
    <w:rsid w:val="006C5539"/>
    <w:rsid w:val="006D7794"/>
    <w:rsid w:val="006E4565"/>
    <w:rsid w:val="006E5328"/>
    <w:rsid w:val="006F3FB8"/>
    <w:rsid w:val="007071EF"/>
    <w:rsid w:val="007206EC"/>
    <w:rsid w:val="00736623"/>
    <w:rsid w:val="00763810"/>
    <w:rsid w:val="00780C90"/>
    <w:rsid w:val="007A0DF7"/>
    <w:rsid w:val="007A15DD"/>
    <w:rsid w:val="007D1F4E"/>
    <w:rsid w:val="007E5673"/>
    <w:rsid w:val="007E6661"/>
    <w:rsid w:val="007F3066"/>
    <w:rsid w:val="00812E13"/>
    <w:rsid w:val="00822A41"/>
    <w:rsid w:val="00834AD1"/>
    <w:rsid w:val="00835821"/>
    <w:rsid w:val="0084028B"/>
    <w:rsid w:val="00846B7C"/>
    <w:rsid w:val="00861210"/>
    <w:rsid w:val="00864E5C"/>
    <w:rsid w:val="008652B7"/>
    <w:rsid w:val="008656E5"/>
    <w:rsid w:val="00865E07"/>
    <w:rsid w:val="00882F89"/>
    <w:rsid w:val="008A2566"/>
    <w:rsid w:val="008A2837"/>
    <w:rsid w:val="008A3DFC"/>
    <w:rsid w:val="008A6CFC"/>
    <w:rsid w:val="008B08E0"/>
    <w:rsid w:val="008C5D35"/>
    <w:rsid w:val="008D35ED"/>
    <w:rsid w:val="008E2B40"/>
    <w:rsid w:val="008E3A77"/>
    <w:rsid w:val="008F1B89"/>
    <w:rsid w:val="0090113E"/>
    <w:rsid w:val="0090305C"/>
    <w:rsid w:val="00903696"/>
    <w:rsid w:val="009036B1"/>
    <w:rsid w:val="0091046F"/>
    <w:rsid w:val="00916FBB"/>
    <w:rsid w:val="0091743A"/>
    <w:rsid w:val="0092681C"/>
    <w:rsid w:val="00945144"/>
    <w:rsid w:val="00947DCF"/>
    <w:rsid w:val="00954ADC"/>
    <w:rsid w:val="00956EAC"/>
    <w:rsid w:val="009748E7"/>
    <w:rsid w:val="009839A9"/>
    <w:rsid w:val="009876CF"/>
    <w:rsid w:val="0099199A"/>
    <w:rsid w:val="00995937"/>
    <w:rsid w:val="009A7ADF"/>
    <w:rsid w:val="009B1609"/>
    <w:rsid w:val="009B4E24"/>
    <w:rsid w:val="009C3FB6"/>
    <w:rsid w:val="009E38CE"/>
    <w:rsid w:val="00A101B1"/>
    <w:rsid w:val="00A23F28"/>
    <w:rsid w:val="00A26DB9"/>
    <w:rsid w:val="00A432E9"/>
    <w:rsid w:val="00A51FCE"/>
    <w:rsid w:val="00A559C2"/>
    <w:rsid w:val="00A7698E"/>
    <w:rsid w:val="00A77DC9"/>
    <w:rsid w:val="00A84ADA"/>
    <w:rsid w:val="00AA7526"/>
    <w:rsid w:val="00AB5994"/>
    <w:rsid w:val="00AE308A"/>
    <w:rsid w:val="00B1549A"/>
    <w:rsid w:val="00B257DF"/>
    <w:rsid w:val="00B362E8"/>
    <w:rsid w:val="00B36A77"/>
    <w:rsid w:val="00B55196"/>
    <w:rsid w:val="00B62706"/>
    <w:rsid w:val="00B64DE3"/>
    <w:rsid w:val="00BC1628"/>
    <w:rsid w:val="00BF2A66"/>
    <w:rsid w:val="00BF50CF"/>
    <w:rsid w:val="00BF690E"/>
    <w:rsid w:val="00C005DA"/>
    <w:rsid w:val="00C01C75"/>
    <w:rsid w:val="00C07EFE"/>
    <w:rsid w:val="00C10CE5"/>
    <w:rsid w:val="00C2465D"/>
    <w:rsid w:val="00C25B3D"/>
    <w:rsid w:val="00C33980"/>
    <w:rsid w:val="00C42A15"/>
    <w:rsid w:val="00C44EE5"/>
    <w:rsid w:val="00C477CD"/>
    <w:rsid w:val="00C639D9"/>
    <w:rsid w:val="00C64152"/>
    <w:rsid w:val="00C64FCB"/>
    <w:rsid w:val="00C651A2"/>
    <w:rsid w:val="00C72844"/>
    <w:rsid w:val="00C77CD4"/>
    <w:rsid w:val="00C8556E"/>
    <w:rsid w:val="00C9051F"/>
    <w:rsid w:val="00C93824"/>
    <w:rsid w:val="00C97D2D"/>
    <w:rsid w:val="00CB073C"/>
    <w:rsid w:val="00CC0B60"/>
    <w:rsid w:val="00CD3ED3"/>
    <w:rsid w:val="00CD7A9B"/>
    <w:rsid w:val="00CE7511"/>
    <w:rsid w:val="00D025A0"/>
    <w:rsid w:val="00D026E8"/>
    <w:rsid w:val="00D072AF"/>
    <w:rsid w:val="00D25284"/>
    <w:rsid w:val="00D40A92"/>
    <w:rsid w:val="00D558E3"/>
    <w:rsid w:val="00D81221"/>
    <w:rsid w:val="00D81ECF"/>
    <w:rsid w:val="00D86156"/>
    <w:rsid w:val="00D87AF5"/>
    <w:rsid w:val="00DA764A"/>
    <w:rsid w:val="00DB022C"/>
    <w:rsid w:val="00DB4DDA"/>
    <w:rsid w:val="00DC0653"/>
    <w:rsid w:val="00DC5167"/>
    <w:rsid w:val="00DE73DB"/>
    <w:rsid w:val="00DF50A9"/>
    <w:rsid w:val="00E224A4"/>
    <w:rsid w:val="00E24E2E"/>
    <w:rsid w:val="00E35724"/>
    <w:rsid w:val="00E5065F"/>
    <w:rsid w:val="00E51CD7"/>
    <w:rsid w:val="00E552B6"/>
    <w:rsid w:val="00E61165"/>
    <w:rsid w:val="00E6198B"/>
    <w:rsid w:val="00E77E8C"/>
    <w:rsid w:val="00E82BE0"/>
    <w:rsid w:val="00E9022B"/>
    <w:rsid w:val="00ED051F"/>
    <w:rsid w:val="00ED7D01"/>
    <w:rsid w:val="00EE051C"/>
    <w:rsid w:val="00EE1815"/>
    <w:rsid w:val="00EE2FA2"/>
    <w:rsid w:val="00EF3473"/>
    <w:rsid w:val="00F11F3F"/>
    <w:rsid w:val="00F21B97"/>
    <w:rsid w:val="00F252DA"/>
    <w:rsid w:val="00F32B93"/>
    <w:rsid w:val="00F32E49"/>
    <w:rsid w:val="00F44703"/>
    <w:rsid w:val="00F4559D"/>
    <w:rsid w:val="00F8555F"/>
    <w:rsid w:val="00F9592E"/>
    <w:rsid w:val="00F95BF0"/>
    <w:rsid w:val="00FA0E45"/>
    <w:rsid w:val="00FA2856"/>
    <w:rsid w:val="00FA3449"/>
    <w:rsid w:val="00FA699E"/>
    <w:rsid w:val="00FB7EAC"/>
    <w:rsid w:val="00FC41F2"/>
    <w:rsid w:val="00FD2B1C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2E6D"/>
  <w15:chartTrackingRefBased/>
  <w15:docId w15:val="{30A37458-1171-4DC3-AA5B-137E3138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1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22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5DA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120C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13E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5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64D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5">
    <w:name w:val="List Table 4 Accent 5"/>
    <w:basedOn w:val="TableNormal"/>
    <w:uiPriority w:val="49"/>
    <w:rsid w:val="00A559C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rapair2.org/RHP_coordin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FFF3-BDB8-419B-BF76-362FC17A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ADEQ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Toon</dc:creator>
  <cp:keywords/>
  <dc:description/>
  <cp:lastModifiedBy>Elias Toon</cp:lastModifiedBy>
  <cp:revision>26</cp:revision>
  <dcterms:created xsi:type="dcterms:W3CDTF">2019-05-06T19:36:00Z</dcterms:created>
  <dcterms:modified xsi:type="dcterms:W3CDTF">2019-10-09T17:58:00Z</dcterms:modified>
</cp:coreProperties>
</file>